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CE5B" w14:textId="05219726" w:rsidR="009C760B" w:rsidRPr="00A74E39" w:rsidRDefault="009C760B" w:rsidP="009C760B">
      <w:pP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</w:pPr>
      <w:bookmarkStart w:id="0" w:name="_GoBack"/>
      <w:bookmarkEnd w:id="0"/>
      <w:r w:rsidRP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Course</w:t>
      </w:r>
      <w:r w:rsid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 xml:space="preserve"> details</w:t>
      </w:r>
    </w:p>
    <w:p w14:paraId="63596B66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Please let us know in this section which course you would like to book</w:t>
      </w:r>
    </w:p>
    <w:p w14:paraId="787A0915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1.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Course Title*:</w:t>
      </w:r>
    </w:p>
    <w:p w14:paraId="05B5B17E" w14:textId="30D61547" w:rsidR="006752A2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2.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</w:r>
      <w:r w:rsid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Date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*:</w:t>
      </w:r>
    </w:p>
    <w:p w14:paraId="3E48D054" w14:textId="16060D87" w:rsidR="00757A88" w:rsidRPr="00A74E39" w:rsidRDefault="006752A2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3.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How did you hear about this course</w:t>
      </w:r>
      <w:r w:rsidR="0094199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*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: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br/>
      </w:r>
    </w:p>
    <w:p w14:paraId="0A6D005C" w14:textId="519FD848" w:rsidR="009C760B" w:rsidRPr="00A74E39" w:rsidRDefault="00A74E39" w:rsidP="009C760B">
      <w:pP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</w:pPr>
      <w: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P</w:t>
      </w:r>
      <w:r w:rsidR="009C760B" w:rsidRP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 xml:space="preserve">ersonal </w:t>
      </w:r>
      <w: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d</w:t>
      </w:r>
      <w:r w:rsidR="009C760B" w:rsidRP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etails</w:t>
      </w:r>
    </w:p>
    <w:p w14:paraId="12B374BC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3.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Title*:</w:t>
      </w:r>
    </w:p>
    <w:p w14:paraId="09920354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4.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First Name*:</w:t>
      </w:r>
    </w:p>
    <w:p w14:paraId="41965561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5.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Family Name*:</w:t>
      </w:r>
    </w:p>
    <w:p w14:paraId="69621D40" w14:textId="5EF01D51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6.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Date of Birth (dd/mm/</w:t>
      </w:r>
      <w:proofErr w:type="spellStart"/>
      <w:proofErr w:type="gramStart"/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yyyy</w:t>
      </w:r>
      <w:proofErr w:type="spellEnd"/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)*</w:t>
      </w:r>
      <w:proofErr w:type="gramEnd"/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:</w:t>
      </w:r>
    </w:p>
    <w:p w14:paraId="74090121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8.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Nationality*:</w:t>
      </w:r>
    </w:p>
    <w:p w14:paraId="187D49E0" w14:textId="2391A84B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9.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Delegate email*:</w:t>
      </w:r>
    </w:p>
    <w:p w14:paraId="25F1FC8C" w14:textId="1D7B8400" w:rsidR="006752A2" w:rsidRPr="00A74E39" w:rsidRDefault="006752A2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 xml:space="preserve">10. 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Dietary requirements (if any):</w:t>
      </w:r>
    </w:p>
    <w:p w14:paraId="1987C5A8" w14:textId="290DE60F" w:rsidR="00757A88" w:rsidRPr="00A74E39" w:rsidRDefault="009C760B" w:rsidP="00A74E39">
      <w:pPr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</w:pPr>
      <w:r w:rsidRPr="00A74E39">
        <w:rPr>
          <w:rFonts w:ascii="Arial Nova Cond Light" w:eastAsia="Times New Roman" w:hAnsi="Arial Nova Cond Light" w:cstheme="minorHAnsi"/>
          <w:b/>
          <w:bCs/>
          <w:i/>
          <w:iCs/>
          <w:kern w:val="36"/>
          <w:sz w:val="20"/>
          <w:szCs w:val="20"/>
          <w:lang w:eastAsia="en-GB"/>
        </w:rPr>
        <w:t>Note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>: all correspondence regarding this account, including lost passwords, will be sent to th</w:t>
      </w:r>
      <w:r w:rsidR="006752A2"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>e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 </w:t>
      </w:r>
      <w:r w:rsidR="006752A2"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email 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>address</w:t>
      </w:r>
      <w:r w:rsidR="006752A2"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 provided above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. You </w:t>
      </w:r>
      <w:r w:rsidR="00757A88"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can 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>set an alternative email address for any course</w:t>
      </w:r>
      <w:r w:rsidR="006752A2"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 xml:space="preserve"> 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t>registrations.</w:t>
      </w:r>
      <w:r w:rsidRPr="00A74E39">
        <w:rPr>
          <w:rFonts w:ascii="Arial Nova Cond Light" w:eastAsia="Times New Roman" w:hAnsi="Arial Nova Cond Light" w:cstheme="minorHAnsi"/>
          <w:i/>
          <w:iCs/>
          <w:kern w:val="36"/>
          <w:sz w:val="20"/>
          <w:szCs w:val="20"/>
          <w:lang w:eastAsia="en-GB"/>
        </w:rPr>
        <w:br/>
      </w:r>
    </w:p>
    <w:p w14:paraId="4982F181" w14:textId="4BA95DE5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8"/>
          <w:szCs w:val="28"/>
          <w:lang w:eastAsia="en-GB"/>
        </w:rPr>
      </w:pPr>
      <w:r w:rsidRP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Address and contact info</w:t>
      </w:r>
      <w:r w:rsidR="00A74E3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rmation</w:t>
      </w:r>
    </w:p>
    <w:p w14:paraId="3F77B303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1.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Address 1*:</w:t>
      </w:r>
    </w:p>
    <w:p w14:paraId="6E1B4910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2.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Address 2: </w:t>
      </w:r>
    </w:p>
    <w:p w14:paraId="27CED5E3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3.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City*:</w:t>
      </w:r>
    </w:p>
    <w:p w14:paraId="44F02EAB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4.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State/County:  </w:t>
      </w:r>
    </w:p>
    <w:p w14:paraId="4D3B41B8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5.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ZIP/Postcode*:  </w:t>
      </w:r>
    </w:p>
    <w:p w14:paraId="75550363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6.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Country*:  </w:t>
      </w:r>
    </w:p>
    <w:p w14:paraId="187E2270" w14:textId="77777777" w:rsidR="00941999" w:rsidRDefault="009C760B" w:rsidP="00941999">
      <w:pPr>
        <w:ind w:left="720" w:hanging="720"/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7.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Telephone*:</w:t>
      </w:r>
    </w:p>
    <w:p w14:paraId="33359B9D" w14:textId="1332A204" w:rsidR="009C760B" w:rsidRPr="00A74E39" w:rsidRDefault="009C760B" w:rsidP="00941999">
      <w:pPr>
        <w:ind w:left="720" w:hanging="720"/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8.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Mobile:  </w:t>
      </w:r>
    </w:p>
    <w:p w14:paraId="2A9F92BB" w14:textId="39FBD1E5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9.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>Personal email</w:t>
      </w:r>
      <w:r w:rsidR="0094199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*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 xml:space="preserve">: </w:t>
      </w:r>
    </w:p>
    <w:p w14:paraId="392F1C48" w14:textId="77777777" w:rsidR="009C760B" w:rsidRPr="00941999" w:rsidRDefault="009C760B" w:rsidP="009C760B">
      <w:pP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</w:pPr>
      <w:r w:rsidRPr="0094199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lastRenderedPageBreak/>
        <w:t>Employer Details</w:t>
      </w:r>
    </w:p>
    <w:p w14:paraId="5F5CCC19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1.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Company name*:  </w:t>
      </w:r>
    </w:p>
    <w:p w14:paraId="060EC20A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2.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Department*: </w:t>
      </w:r>
    </w:p>
    <w:p w14:paraId="7F369CC5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3.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Job title*:  </w:t>
      </w:r>
    </w:p>
    <w:p w14:paraId="6D293909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4.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Responsibilities: </w:t>
      </w:r>
    </w:p>
    <w:p w14:paraId="35B8FBBC" w14:textId="4F74746A" w:rsidR="009C760B" w:rsidRPr="00A74E39" w:rsidRDefault="00941999" w:rsidP="00941999">
      <w:pPr>
        <w:ind w:left="720" w:hanging="720"/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5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.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Telephone*:   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br/>
      </w:r>
      <w:r w:rsidR="00757A88" w:rsidRPr="00A74E39">
        <w:rPr>
          <w:rFonts w:ascii="Arial Nova Cond Light" w:eastAsia="Times New Roman" w:hAnsi="Arial Nova Cond Light" w:cstheme="minorHAnsi"/>
          <w:i/>
          <w:kern w:val="36"/>
          <w:sz w:val="20"/>
          <w:szCs w:val="20"/>
          <w:lang w:eastAsia="en-GB"/>
        </w:rPr>
        <w:t>(please include country code)</w:t>
      </w:r>
    </w:p>
    <w:p w14:paraId="149E2ACC" w14:textId="1FAB11D6" w:rsidR="009C760B" w:rsidRPr="00A74E39" w:rsidRDefault="00941999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6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.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Mobile: </w:t>
      </w:r>
    </w:p>
    <w:p w14:paraId="12DCA33D" w14:textId="785455ED" w:rsidR="009C760B" w:rsidRPr="00A74E39" w:rsidRDefault="00941999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7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.</w:t>
      </w:r>
      <w:r w:rsidR="009C760B"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Fax: </w:t>
      </w:r>
    </w:p>
    <w:p w14:paraId="5509321F" w14:textId="77777777" w:rsidR="00941999" w:rsidRDefault="00941999" w:rsidP="009C760B">
      <w:pPr>
        <w:rPr>
          <w:rFonts w:ascii="Arial Nova Cond Light" w:eastAsia="Times New Roman" w:hAnsi="Arial Nova Cond Light" w:cstheme="minorHAnsi"/>
          <w:b/>
          <w:kern w:val="36"/>
          <w:sz w:val="24"/>
          <w:szCs w:val="38"/>
          <w:lang w:eastAsia="en-GB"/>
        </w:rPr>
      </w:pPr>
    </w:p>
    <w:p w14:paraId="3677A2DE" w14:textId="38828B0D" w:rsidR="009C760B" w:rsidRPr="00941999" w:rsidRDefault="009C760B" w:rsidP="009C760B">
      <w:pPr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</w:pPr>
      <w:r w:rsidRPr="00941999">
        <w:rPr>
          <w:rFonts w:ascii="Arial Nova Cond Light" w:eastAsia="Times New Roman" w:hAnsi="Arial Nova Cond Light" w:cstheme="minorHAnsi"/>
          <w:b/>
          <w:kern w:val="36"/>
          <w:sz w:val="28"/>
          <w:szCs w:val="28"/>
          <w:lang w:eastAsia="en-GB"/>
        </w:rPr>
        <w:t>Invoicing Details</w:t>
      </w:r>
    </w:p>
    <w:p w14:paraId="26AFE0BD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1.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Company name*:  </w:t>
      </w:r>
    </w:p>
    <w:p w14:paraId="444D6E14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2.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Contact name*:  </w:t>
      </w:r>
    </w:p>
    <w:p w14:paraId="6984D0AD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3.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Contact email*: </w:t>
      </w:r>
    </w:p>
    <w:p w14:paraId="27466DC4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4.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Contact Address*:  </w:t>
      </w:r>
    </w:p>
    <w:p w14:paraId="00566A42" w14:textId="77777777" w:rsidR="00941999" w:rsidRDefault="009C760B" w:rsidP="00941999">
      <w:pPr>
        <w:ind w:left="720" w:hanging="720"/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5.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Telephone*:  </w:t>
      </w:r>
    </w:p>
    <w:p w14:paraId="6415F362" w14:textId="5F4F4D54" w:rsidR="009C760B" w:rsidRPr="00A74E39" w:rsidRDefault="009C760B" w:rsidP="00941999">
      <w:pPr>
        <w:ind w:left="720" w:hanging="720"/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6.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VAT Registration Number: </w:t>
      </w:r>
    </w:p>
    <w:p w14:paraId="3926EB7E" w14:textId="77777777" w:rsidR="009C760B" w:rsidRPr="00A74E39" w:rsidRDefault="009C760B" w:rsidP="009C760B">
      <w:pPr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</w:pP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>7.</w:t>
      </w:r>
      <w:r w:rsidRPr="00A74E39">
        <w:rPr>
          <w:rFonts w:ascii="Arial Nova Cond Light" w:eastAsia="Times New Roman" w:hAnsi="Arial Nova Cond Light" w:cstheme="minorHAnsi"/>
          <w:kern w:val="36"/>
          <w:sz w:val="24"/>
          <w:szCs w:val="38"/>
          <w:lang w:eastAsia="en-GB"/>
        </w:rPr>
        <w:tab/>
        <w:t xml:space="preserve">Company Number:  </w:t>
      </w:r>
    </w:p>
    <w:p w14:paraId="3868EBC5" w14:textId="2153558A" w:rsidR="00912ADA" w:rsidRPr="00A74E39" w:rsidRDefault="00912ADA" w:rsidP="00941999">
      <w:pPr>
        <w:rPr>
          <w:rFonts w:ascii="Arial Nova Cond Light" w:eastAsia="Times New Roman" w:hAnsi="Arial Nova Cond Light" w:cstheme="minorHAnsi"/>
          <w:i/>
          <w:kern w:val="36"/>
          <w:sz w:val="18"/>
          <w:szCs w:val="18"/>
          <w:lang w:eastAsia="en-GB"/>
        </w:rPr>
      </w:pPr>
      <w:r w:rsidRPr="00A74E39">
        <w:rPr>
          <w:rFonts w:ascii="Arial Nova Cond Light" w:eastAsia="Times New Roman" w:hAnsi="Arial Nova Cond Light" w:cstheme="minorHAnsi"/>
          <w:i/>
          <w:kern w:val="36"/>
          <w:sz w:val="18"/>
          <w:szCs w:val="18"/>
          <w:lang w:eastAsia="en-GB"/>
        </w:rPr>
        <w:t>*mandatory fields</w:t>
      </w:r>
    </w:p>
    <w:p w14:paraId="03A97614" w14:textId="237EE18D" w:rsidR="006752A2" w:rsidRDefault="006752A2" w:rsidP="00912ADA">
      <w:pPr>
        <w:shd w:val="clear" w:color="auto" w:fill="FFFFFF"/>
        <w:spacing w:after="120" w:line="240" w:lineRule="auto"/>
        <w:outlineLvl w:val="0"/>
        <w:rPr>
          <w:rFonts w:ascii="Arial Nova Cond Light" w:eastAsia="Times New Roman" w:hAnsi="Arial Nova Cond Light" w:cstheme="minorHAnsi"/>
          <w:i/>
          <w:kern w:val="36"/>
          <w:sz w:val="18"/>
          <w:szCs w:val="18"/>
          <w:lang w:eastAsia="en-GB"/>
        </w:rPr>
      </w:pPr>
    </w:p>
    <w:p w14:paraId="50161673" w14:textId="77777777" w:rsidR="00D4176F" w:rsidRPr="00A74E39" w:rsidRDefault="00D4176F" w:rsidP="00912ADA">
      <w:pPr>
        <w:shd w:val="clear" w:color="auto" w:fill="FFFFFF"/>
        <w:spacing w:after="120" w:line="240" w:lineRule="auto"/>
        <w:outlineLvl w:val="0"/>
        <w:rPr>
          <w:rFonts w:ascii="Arial Nova Cond Light" w:eastAsia="Times New Roman" w:hAnsi="Arial Nova Cond Light" w:cstheme="minorHAnsi"/>
          <w:i/>
          <w:kern w:val="36"/>
          <w:sz w:val="18"/>
          <w:szCs w:val="18"/>
          <w:lang w:eastAsia="en-GB"/>
        </w:rPr>
      </w:pPr>
    </w:p>
    <w:p w14:paraId="71F1C0F8" w14:textId="0E37182F" w:rsidR="00CA1D6E" w:rsidRPr="00A74E39" w:rsidRDefault="006752A2" w:rsidP="003413AB">
      <w:pPr>
        <w:ind w:left="720"/>
        <w:rPr>
          <w:rFonts w:ascii="Arial Nova Cond Light" w:hAnsi="Arial Nova Cond Light"/>
          <w:b/>
        </w:rPr>
      </w:pPr>
      <w:r w:rsidRPr="00A74E39">
        <w:rPr>
          <w:rFonts w:ascii="Arial Nova Cond Light" w:hAnsi="Arial Nova Cond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5523" wp14:editId="37AAEF11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9D616" id="Rectangle 2" o:spid="_x0000_s1026" style="position:absolute;margin-left:-3.75pt;margin-top:2.65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CBlQIAAIMFAAAOAAAAZHJzL2Uyb0RvYy54bWysVE1v2zAMvQ/YfxB0Xx27SdsFdYogRYYB&#10;RVu0HXpWZSkWIIuapMTJfv0o+SNBV+wwLAdHFMlH8onk9c2+0WQnnFdgSpqfTSgRhkOlzKakP17W&#10;X64o8YGZimkwoqQH4enN4vOn69bORQE16Eo4giDGz1tb0joEO88yz2vRMH8GVhhUSnANCyi6TVY5&#10;1iJ6o7NiMrnIWnCVdcCF93h72ynpIuFLKXh4kNKLQHRJMbeQvi593+I3W1yz+cYxWyvep8H+IYuG&#10;KYNBR6hbFhjZOvUHVKO4Aw8ynHFoMpBScZFqwGryybtqnmtmRaoFyfF2pMn/P1h+v3t0RFUlLSgx&#10;rMEnekLSmNloQYpIT2v9HK2e7aPrJY/HWOteuib+YxVknyg9jJSKfSAcL8/z6Xkxo4SjqpheXswS&#10;5dnR2TofvgloSDyU1GHwRCTb3fmAAdF0MImxDKyV1unVtIkXHrSq4l0SYtuIlXZkx/DBwz6PFSDE&#10;iRVK0TOLdXWVpFM4aBEhtHkSEgnB3IuUSGrFIybjXJiQd6qaVaILNZvgbwg2ZJFCJ8CILDHJEbsH&#10;GCw7kAG7y7m3j64idfLoPPlbYp3z6JEigwmjc6MMuI8ANFbVR+7sB5I6aiJLb1AdsF0cdHPkLV8r&#10;fLY75sMjczg4OGK4DMIDfqSGtqTQnyipwf366D7aYz+jlpIWB7Gk/ueWOUGJ/m6w07/m02mc3CRM&#10;Z5cFCu5U83aqMdtmBfj0Oa4dy9Mx2gc9HKWD5hV3xjJGRRUzHGOXlAc3CKvQLQjcOlwsl8kMp9Wy&#10;cGeeLY/gkdXYli/7V+Zs37sBm/4ehqFl83ct3NlGTwPLbQCpUn8fee35xklPjdNvpbhKTuVkddyd&#10;i98AAAD//wMAUEsDBBQABgAIAAAAIQDVZsV43wAAAAYBAAAPAAAAZHJzL2Rvd25yZXYueG1sTI9P&#10;S8NAEMXvgt9hGcFLaTf9q8RsiihKD0Ww1YO3SXZMYrOzIbtt47d3POnpMbzHe7/J1oNr1Yn60Hg2&#10;MJ0koIhLbxuuDLztn8a3oEJEtth6JgPfFGCdX15kmFp/5lc67WKlpIRDigbqGLtU61DW5DBMfEcs&#10;3qfvHUY5+0rbHs9S7lo9S5KVdtiwLNTY0UNN5WF3dAY+NkOsvqbPcXvA0ftoUxfly2NhzPXVcH8H&#10;KtIQ/8Lwiy/okAtT4Y9sg2oNjG+WkjSwnIMSezGTzwrRxRx0nun/+PkPAAAA//8DAFBLAQItABQA&#10;BgAIAAAAIQC2gziS/gAAAOEBAAATAAAAAAAAAAAAAAAAAAAAAABbQ29udGVudF9UeXBlc10ueG1s&#10;UEsBAi0AFAAGAAgAAAAhADj9If/WAAAAlAEAAAsAAAAAAAAAAAAAAAAALwEAAF9yZWxzLy5yZWxz&#10;UEsBAi0AFAAGAAgAAAAhAEuoUIGVAgAAgwUAAA4AAAAAAAAAAAAAAAAALgIAAGRycy9lMm9Eb2Mu&#10;eG1sUEsBAi0AFAAGAAgAAAAhANVmxXjfAAAABgEAAA8AAAAAAAAAAAAAAAAA7wQAAGRycy9kb3du&#10;cmV2LnhtbFBLBQYAAAAABAAEAPMAAAD7BQAAAAA=&#10;" filled="f" strokecolor="black [3213]" strokeweight="1pt"/>
            </w:pict>
          </mc:Fallback>
        </mc:AlternateContent>
      </w:r>
      <w:r w:rsidRPr="00A74E39">
        <w:rPr>
          <w:rFonts w:ascii="Arial Nova Cond Light" w:hAnsi="Arial Nova Cond Light"/>
          <w:b/>
        </w:rPr>
        <w:t xml:space="preserve">To ensure we are able to process your registration, please tick the box to indicate that you agree with ICMA Executive Education </w:t>
      </w:r>
      <w:hyperlink r:id="rId7" w:history="1">
        <w:r w:rsidRPr="00A74E39">
          <w:rPr>
            <w:rStyle w:val="Hyperlink"/>
            <w:rFonts w:ascii="Arial Nova Cond Light" w:hAnsi="Arial Nova Cond Light"/>
            <w:b/>
          </w:rPr>
          <w:t>Terms &amp; Conditions.</w:t>
        </w:r>
      </w:hyperlink>
    </w:p>
    <w:sectPr w:rsidR="00CA1D6E" w:rsidRPr="00A74E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7DFB" w14:textId="77777777" w:rsidR="0071742D" w:rsidRDefault="0071742D" w:rsidP="006545AB">
      <w:pPr>
        <w:spacing w:after="0" w:line="240" w:lineRule="auto"/>
      </w:pPr>
      <w:r>
        <w:separator/>
      </w:r>
    </w:p>
  </w:endnote>
  <w:endnote w:type="continuationSeparator" w:id="0">
    <w:p w14:paraId="131284B7" w14:textId="77777777" w:rsidR="0071742D" w:rsidRDefault="0071742D" w:rsidP="0065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F61C" w14:textId="77777777" w:rsidR="00A74E39" w:rsidRDefault="00A74E39" w:rsidP="00A74E39">
    <w:pPr>
      <w:shd w:val="clear" w:color="auto" w:fill="FFFFFF"/>
      <w:spacing w:after="120" w:line="240" w:lineRule="auto"/>
      <w:jc w:val="center"/>
      <w:outlineLvl w:val="0"/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</w:pPr>
  </w:p>
  <w:p w14:paraId="582D78EC" w14:textId="4D268BEE" w:rsidR="00A74E39" w:rsidRPr="00A74E39" w:rsidRDefault="00A74E39" w:rsidP="00A74E39">
    <w:pPr>
      <w:shd w:val="clear" w:color="auto" w:fill="FFFFFF"/>
      <w:spacing w:after="120" w:line="240" w:lineRule="auto"/>
      <w:jc w:val="center"/>
      <w:outlineLvl w:val="0"/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</w:pPr>
    <w:r w:rsidRPr="00A74E39"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  <w:t xml:space="preserve">If you have any queries, please get in touch with ICMA Education on </w:t>
    </w:r>
  </w:p>
  <w:p w14:paraId="7953CB78" w14:textId="48900570" w:rsidR="00A74E39" w:rsidRPr="00A74E39" w:rsidRDefault="00A74E39" w:rsidP="00A74E39">
    <w:pPr>
      <w:shd w:val="clear" w:color="auto" w:fill="FFFFFF"/>
      <w:spacing w:after="120" w:line="240" w:lineRule="auto"/>
      <w:jc w:val="center"/>
      <w:outlineLvl w:val="0"/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</w:pPr>
    <w:r w:rsidRPr="00A74E39"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  <w:t xml:space="preserve">+44 (0) 20 7213 0332 / </w:t>
    </w:r>
    <w:hyperlink r:id="rId1" w:history="1">
      <w:r w:rsidRPr="00A74E39">
        <w:rPr>
          <w:rStyle w:val="Hyperlink"/>
          <w:rFonts w:ascii="Arial Nova Cond Light" w:eastAsia="Times New Roman" w:hAnsi="Arial Nova Cond Light" w:cstheme="minorHAnsi"/>
          <w:b/>
          <w:kern w:val="36"/>
          <w:sz w:val="20"/>
          <w:szCs w:val="20"/>
          <w:lang w:eastAsia="en-GB"/>
        </w:rPr>
        <w:t>education@icmagroup.org</w:t>
      </w:r>
    </w:hyperlink>
    <w:r w:rsidRPr="00A74E39">
      <w:rPr>
        <w:rFonts w:ascii="Arial Nova Cond Light" w:eastAsia="Times New Roman" w:hAnsi="Arial Nova Cond Light" w:cstheme="minorHAnsi"/>
        <w:b/>
        <w:kern w:val="36"/>
        <w:sz w:val="20"/>
        <w:szCs w:val="20"/>
        <w:lang w:eastAsia="en-GB"/>
      </w:rPr>
      <w:t>.</w:t>
    </w:r>
  </w:p>
  <w:p w14:paraId="7353F8A3" w14:textId="0B89A31C" w:rsidR="002C2FD7" w:rsidRDefault="002C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7D16" w14:textId="77777777" w:rsidR="0071742D" w:rsidRDefault="0071742D" w:rsidP="006545AB">
      <w:pPr>
        <w:spacing w:after="0" w:line="240" w:lineRule="auto"/>
      </w:pPr>
      <w:r>
        <w:separator/>
      </w:r>
    </w:p>
  </w:footnote>
  <w:footnote w:type="continuationSeparator" w:id="0">
    <w:p w14:paraId="327D48B5" w14:textId="77777777" w:rsidR="0071742D" w:rsidRDefault="0071742D" w:rsidP="0065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74E39" w14:paraId="13EC2F86" w14:textId="77777777" w:rsidTr="00A74E39">
      <w:tc>
        <w:tcPr>
          <w:tcW w:w="3005" w:type="dxa"/>
        </w:tcPr>
        <w:p w14:paraId="3939B0D2" w14:textId="575DCE10" w:rsidR="00A74E39" w:rsidRDefault="00A74E39" w:rsidP="00A74E39">
          <w:pPr>
            <w:spacing w:after="120"/>
            <w:outlineLvl w:val="0"/>
            <w:rPr>
              <w:rFonts w:ascii="Arial Nova Cond Light" w:eastAsia="Times New Roman" w:hAnsi="Arial Nova Cond Light" w:cstheme="minorHAnsi"/>
              <w:b/>
              <w:color w:val="2F5496" w:themeColor="accent5" w:themeShade="BF"/>
              <w:kern w:val="36"/>
              <w:sz w:val="32"/>
              <w:szCs w:val="32"/>
              <w:lang w:eastAsia="en-GB"/>
            </w:rPr>
          </w:pPr>
          <w:r w:rsidRPr="00941999">
            <w:rPr>
              <w:rFonts w:ascii="Arial Nova Cond Light" w:eastAsia="Times New Roman" w:hAnsi="Arial Nova Cond Light" w:cstheme="minorHAnsi"/>
              <w:b/>
              <w:color w:val="002060"/>
              <w:kern w:val="36"/>
              <w:sz w:val="32"/>
              <w:szCs w:val="32"/>
              <w:lang w:eastAsia="en-GB"/>
            </w:rPr>
            <w:t xml:space="preserve">ICMA Education                                                 </w:t>
          </w:r>
          <w:r w:rsidRPr="00941999">
            <w:rPr>
              <w:rFonts w:ascii="Arial Nova Cond Light" w:eastAsia="Times New Roman" w:hAnsi="Arial Nova Cond Light" w:cstheme="minorHAnsi"/>
              <w:b/>
              <w:color w:val="002060"/>
              <w:kern w:val="36"/>
              <w:sz w:val="32"/>
              <w:szCs w:val="32"/>
              <w:lang w:eastAsia="en-GB"/>
            </w:rPr>
            <w:br/>
            <w:t>Course registration form</w:t>
          </w:r>
        </w:p>
      </w:tc>
      <w:tc>
        <w:tcPr>
          <w:tcW w:w="3005" w:type="dxa"/>
        </w:tcPr>
        <w:p w14:paraId="75412F2B" w14:textId="77777777" w:rsidR="00A74E39" w:rsidRDefault="00A74E39" w:rsidP="00A74E39">
          <w:pPr>
            <w:spacing w:after="120"/>
            <w:outlineLvl w:val="0"/>
            <w:rPr>
              <w:rFonts w:ascii="Arial Nova Cond Light" w:eastAsia="Times New Roman" w:hAnsi="Arial Nova Cond Light" w:cstheme="minorHAnsi"/>
              <w:b/>
              <w:color w:val="2F5496" w:themeColor="accent5" w:themeShade="BF"/>
              <w:kern w:val="36"/>
              <w:sz w:val="32"/>
              <w:szCs w:val="32"/>
              <w:lang w:eastAsia="en-GB"/>
            </w:rPr>
          </w:pPr>
        </w:p>
      </w:tc>
      <w:tc>
        <w:tcPr>
          <w:tcW w:w="3006" w:type="dxa"/>
        </w:tcPr>
        <w:p w14:paraId="60BB7E61" w14:textId="4E9255A2" w:rsidR="00A74E39" w:rsidRDefault="00A74E39" w:rsidP="00A74E39">
          <w:pPr>
            <w:spacing w:after="120"/>
            <w:jc w:val="right"/>
            <w:outlineLvl w:val="0"/>
            <w:rPr>
              <w:rFonts w:ascii="Arial Nova Cond Light" w:eastAsia="Times New Roman" w:hAnsi="Arial Nova Cond Light" w:cstheme="minorHAnsi"/>
              <w:b/>
              <w:color w:val="2F5496" w:themeColor="accent5" w:themeShade="BF"/>
              <w:kern w:val="36"/>
              <w:sz w:val="32"/>
              <w:szCs w:val="32"/>
              <w:lang w:eastAsia="en-GB"/>
            </w:rPr>
          </w:pPr>
          <w:r>
            <w:rPr>
              <w:noProof/>
            </w:rPr>
            <w:drawing>
              <wp:inline distT="0" distB="0" distL="0" distR="0" wp14:anchorId="5EEC0C07" wp14:editId="20966321">
                <wp:extent cx="992198" cy="7048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13" cy="72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B8679B" w14:textId="3F984FE6" w:rsidR="002C2FD7" w:rsidRPr="00A74E39" w:rsidRDefault="00A74E39" w:rsidP="00A74E39">
    <w:pPr>
      <w:shd w:val="clear" w:color="auto" w:fill="FFFFFF"/>
      <w:spacing w:after="120" w:line="240" w:lineRule="auto"/>
      <w:outlineLvl w:val="0"/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</w:pPr>
    <w:r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  <w:tab/>
    </w:r>
    <w:r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  <w:tab/>
    </w:r>
    <w:r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  <w:tab/>
    </w:r>
    <w:r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  <w:tab/>
    </w:r>
    <w:r>
      <w:rPr>
        <w:rFonts w:ascii="Arial Nova Cond Light" w:eastAsia="Times New Roman" w:hAnsi="Arial Nova Cond Light" w:cstheme="minorHAnsi"/>
        <w:b/>
        <w:color w:val="2F5496" w:themeColor="accent5" w:themeShade="BF"/>
        <w:kern w:val="36"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AA3"/>
    <w:multiLevelType w:val="multilevel"/>
    <w:tmpl w:val="CEF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6BC"/>
    <w:multiLevelType w:val="multilevel"/>
    <w:tmpl w:val="A75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06493"/>
    <w:multiLevelType w:val="hybridMultilevel"/>
    <w:tmpl w:val="45C271F0"/>
    <w:lvl w:ilvl="0" w:tplc="18A4C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5D44"/>
    <w:multiLevelType w:val="hybridMultilevel"/>
    <w:tmpl w:val="A4AE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0331"/>
    <w:multiLevelType w:val="multilevel"/>
    <w:tmpl w:val="551A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3733"/>
    <w:multiLevelType w:val="hybridMultilevel"/>
    <w:tmpl w:val="CA36F0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AF0"/>
    <w:multiLevelType w:val="multilevel"/>
    <w:tmpl w:val="1EEE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60F2"/>
    <w:multiLevelType w:val="multilevel"/>
    <w:tmpl w:val="FDE0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A3DFA"/>
    <w:multiLevelType w:val="multilevel"/>
    <w:tmpl w:val="A9A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37714"/>
    <w:multiLevelType w:val="multilevel"/>
    <w:tmpl w:val="370E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AB"/>
    <w:rsid w:val="00061245"/>
    <w:rsid w:val="001908C8"/>
    <w:rsid w:val="00192A6B"/>
    <w:rsid w:val="00273C51"/>
    <w:rsid w:val="002C2FD7"/>
    <w:rsid w:val="003413AB"/>
    <w:rsid w:val="0050497B"/>
    <w:rsid w:val="006545AB"/>
    <w:rsid w:val="006752A2"/>
    <w:rsid w:val="006B2BAF"/>
    <w:rsid w:val="0071742D"/>
    <w:rsid w:val="00745BAD"/>
    <w:rsid w:val="00757A88"/>
    <w:rsid w:val="007C2AC1"/>
    <w:rsid w:val="008C6249"/>
    <w:rsid w:val="00912ADA"/>
    <w:rsid w:val="00941999"/>
    <w:rsid w:val="009C760B"/>
    <w:rsid w:val="00A74E39"/>
    <w:rsid w:val="00B66B8C"/>
    <w:rsid w:val="00CA1D6E"/>
    <w:rsid w:val="00D4176F"/>
    <w:rsid w:val="00DE15EC"/>
    <w:rsid w:val="00E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5774B"/>
  <w15:chartTrackingRefBased/>
  <w15:docId w15:val="{B55DDB96-BB78-489B-9737-EED5D547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AB"/>
  </w:style>
  <w:style w:type="paragraph" w:styleId="Footer">
    <w:name w:val="footer"/>
    <w:basedOn w:val="Normal"/>
    <w:link w:val="FooterChar"/>
    <w:uiPriority w:val="99"/>
    <w:unhideWhenUsed/>
    <w:rsid w:val="0065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AB"/>
  </w:style>
  <w:style w:type="character" w:styleId="Strong">
    <w:name w:val="Strong"/>
    <w:basedOn w:val="DefaultParagraphFont"/>
    <w:uiPriority w:val="22"/>
    <w:qFormat/>
    <w:rsid w:val="002C2FD7"/>
    <w:rPr>
      <w:b/>
      <w:bCs/>
    </w:rPr>
  </w:style>
  <w:style w:type="paragraph" w:styleId="ListParagraph">
    <w:name w:val="List Paragraph"/>
    <w:basedOn w:val="Normal"/>
    <w:uiPriority w:val="34"/>
    <w:qFormat/>
    <w:rsid w:val="008C6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magroup.org/executive-education/icma-executive-education-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icmagrou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Hesselberg</dc:creator>
  <cp:keywords/>
  <dc:description/>
  <cp:lastModifiedBy>Siobhan Benrejdal</cp:lastModifiedBy>
  <cp:revision>2</cp:revision>
  <dcterms:created xsi:type="dcterms:W3CDTF">2019-10-07T10:46:00Z</dcterms:created>
  <dcterms:modified xsi:type="dcterms:W3CDTF">2019-10-07T10:46:00Z</dcterms:modified>
</cp:coreProperties>
</file>